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5B" w:rsidRDefault="005C22A1" w:rsidP="005C22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FORM FOR A SCHOLARSHIP</w:t>
      </w:r>
    </w:p>
    <w:p w:rsidR="005C22A1" w:rsidRPr="000642B4" w:rsidRDefault="000642B4" w:rsidP="00064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2B4">
        <w:rPr>
          <w:rFonts w:ascii="Times New Roman" w:hAnsi="Times New Roman" w:cs="Times New Roman"/>
          <w:b/>
          <w:sz w:val="24"/>
          <w:szCs w:val="24"/>
        </w:rPr>
        <w:t>(Due to the church office by April 1</w:t>
      </w:r>
      <w:r w:rsidRPr="000642B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0642B4">
        <w:rPr>
          <w:rFonts w:ascii="Times New Roman" w:hAnsi="Times New Roman" w:cs="Times New Roman"/>
          <w:b/>
          <w:sz w:val="24"/>
          <w:szCs w:val="24"/>
        </w:rPr>
        <w:t>)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  DATE:______________________</w:t>
      </w:r>
      <w:bookmarkStart w:id="0" w:name="_GoBack"/>
      <w:bookmarkEnd w:id="0"/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  PHONE:_____________________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ALL ACTIVITIES THAT YOU HAVE PARTICIPATED IN AS A MEMBER OF HOPE LUTHERAN CHURCH: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ANY AWARDS, SPECIAL ACHIEVEMENTS (CHURCH, SCHOOL OR OTHER):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CAREER GOAL IS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SCHOOL YOU PLAN TO ATTEND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OF STUDY (MAJOR): __________________________________________________</w:t>
      </w:r>
    </w:p>
    <w:p w:rsidR="005C22A1" w:rsidRDefault="005C22A1" w:rsidP="005C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SEPARATE SHEET OF PAPER, PLEASE ANSWER THE QUESTION “WHY I AM APPLYING FOR THIS SCHOLARSHIP.”</w:t>
      </w:r>
    </w:p>
    <w:p w:rsidR="00D462D5" w:rsidRDefault="00D462D5" w:rsidP="005C22A1">
      <w:pPr>
        <w:rPr>
          <w:rFonts w:ascii="Times New Roman" w:hAnsi="Times New Roman" w:cs="Times New Roman"/>
          <w:sz w:val="24"/>
          <w:szCs w:val="24"/>
        </w:rPr>
      </w:pPr>
    </w:p>
    <w:p w:rsidR="005C22A1" w:rsidRDefault="005C22A1" w:rsidP="005C22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__________________________      _____________________</w:t>
      </w:r>
    </w:p>
    <w:p w:rsidR="005C22A1" w:rsidRDefault="005C22A1" w:rsidP="005C22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Applicant’s Signature                         Father’s Signature                          Mother’s Signature</w:t>
      </w:r>
    </w:p>
    <w:p w:rsidR="005C22A1" w:rsidRPr="005C22A1" w:rsidRDefault="005C22A1" w:rsidP="005C22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(Or Guardian)                                   (Or Guardian)</w:t>
      </w:r>
    </w:p>
    <w:sectPr w:rsidR="005C22A1" w:rsidRPr="005C22A1" w:rsidSect="00D462D5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A1"/>
    <w:rsid w:val="000642B4"/>
    <w:rsid w:val="003C245B"/>
    <w:rsid w:val="003D3B55"/>
    <w:rsid w:val="005C22A1"/>
    <w:rsid w:val="00D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2015-01-13T17:57:00Z</dcterms:created>
  <dcterms:modified xsi:type="dcterms:W3CDTF">2016-03-12T19:18:00Z</dcterms:modified>
</cp:coreProperties>
</file>